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A058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229D02D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7C82FF1F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48823342" w14:textId="77777777" w:rsidR="008B446C" w:rsidRDefault="008B446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5F55380" w14:textId="77777777"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14:paraId="6F913E3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20DF48B" w14:textId="51548065" w:rsidR="006E13B5" w:rsidRPr="001E313E" w:rsidRDefault="00BD2AB8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302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B3026B">
        <w:rPr>
          <w:rFonts w:ascii="Arial" w:hAnsi="Arial" w:cs="Arial"/>
          <w:sz w:val="22"/>
          <w:szCs w:val="22"/>
        </w:rPr>
        <w:t>3</w:t>
      </w:r>
    </w:p>
    <w:p w14:paraId="5C6B437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A095886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7395CA0B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474FF2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276C8DD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A8A9726" w14:textId="1735F5B5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</w:t>
      </w:r>
      <w:r w:rsidR="00BD2AB8">
        <w:rPr>
          <w:rFonts w:ascii="Arial" w:hAnsi="Arial" w:cs="Arial"/>
          <w:sz w:val="22"/>
          <w:szCs w:val="22"/>
        </w:rPr>
        <w:t>….</w:t>
      </w:r>
      <w:r w:rsidRPr="001E313E">
        <w:rPr>
          <w:rFonts w:ascii="Arial" w:hAnsi="Arial" w:cs="Arial"/>
          <w:sz w:val="22"/>
          <w:szCs w:val="22"/>
        </w:rPr>
        <w:t>… jsem prostřednictvím vašeho e-shopu</w:t>
      </w:r>
      <w:r w:rsidR="008B446C">
        <w:rPr>
          <w:rFonts w:ascii="Arial" w:hAnsi="Arial" w:cs="Arial"/>
          <w:sz w:val="22"/>
          <w:szCs w:val="22"/>
        </w:rPr>
        <w:t xml:space="preserve"> www.</w:t>
      </w:r>
      <w:r w:rsidR="00B3026B">
        <w:rPr>
          <w:rFonts w:ascii="Arial" w:hAnsi="Arial" w:cs="Arial"/>
          <w:sz w:val="22"/>
          <w:szCs w:val="22"/>
        </w:rPr>
        <w:t>cholesterum</w:t>
      </w:r>
      <w:r w:rsidR="008B446C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BD2AB8">
        <w:rPr>
          <w:rFonts w:ascii="Arial" w:hAnsi="Arial" w:cs="Arial"/>
          <w:i/>
          <w:sz w:val="22"/>
          <w:szCs w:val="22"/>
        </w:rPr>
        <w:t>…………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  <w:r w:rsidR="00BD2AB8">
        <w:rPr>
          <w:rFonts w:ascii="Arial" w:hAnsi="Arial" w:cs="Arial"/>
          <w:sz w:val="22"/>
          <w:szCs w:val="22"/>
        </w:rPr>
        <w:t>……</w:t>
      </w:r>
    </w:p>
    <w:p w14:paraId="01D55411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006B9AF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4D0E608B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B9A898A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329B5331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BD35366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4533264E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5651454B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06DC289D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70EC4C2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1C9F2962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22150D"/>
    <w:rsid w:val="0033493F"/>
    <w:rsid w:val="004B70D4"/>
    <w:rsid w:val="005C1378"/>
    <w:rsid w:val="006E13B5"/>
    <w:rsid w:val="007F3C08"/>
    <w:rsid w:val="008B446C"/>
    <w:rsid w:val="00A82264"/>
    <w:rsid w:val="00B3026B"/>
    <w:rsid w:val="00BB5A2B"/>
    <w:rsid w:val="00BD2AB8"/>
    <w:rsid w:val="00EF1EEC"/>
    <w:rsid w:val="00F22B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C63F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4</cp:revision>
  <dcterms:created xsi:type="dcterms:W3CDTF">2023-02-19T20:41:00Z</dcterms:created>
  <dcterms:modified xsi:type="dcterms:W3CDTF">2023-11-01T16:00:00Z</dcterms:modified>
</cp:coreProperties>
</file>